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AB8668660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Po'latov Abdug'ofur Ollabergan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OLUVCHI:Po'latov Abdug'ofur Ollabergan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Mustaqillik MFY, Partov ko'chasi, 193-uy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AB8668660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93 751 23 23, 99 058 75 55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