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AB8729044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Ahmedova MAftuna Kenjaboy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OLUVCHI:Ahmedova MAftuna Kenjaboy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Mehnat obod MFY, Sevinch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AB8729044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99 547 52 70, 91 572 38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