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AB9175741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Qutlimuratova Mohinur Narimon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OLUVCHI:Qutlimuratova Mohinur Narimon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tumani, Pishkanak MFY, Saltanat ko'chasi, 81-uy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AB9175741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88 362 95 25, 91 423 48 36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