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AB9401348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Nurimbetov Asadbek Sansizbay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OLUVCHI:Nurimbetov Asadbek Sansizbay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Sholikor q. Uyilma maxallasi MFY, Do'stlik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AB9401348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97 452 93 92, 97 510 09 63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