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AB9667416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Mehribon Atabekovna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OLUVCHI:Sapayeva Mehribon Atabekovna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Tandirchi MFY, OLmazor ko'chasi, 112-uy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AB9667416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997701178,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