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AB9742559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Atamuratova Shohidaxon Musajonovna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OLUVCHI:Atamuratova Shohidaxon Musajonovna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Qushchi kattabog' MFY, Nurzamon ko'chasi, 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AB9742559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901848489, 951106268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