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AB9828611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 Javohir Yuldash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 Javohir Yuldash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Ma'rifatchi MFY, Qovunchi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AB9828611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 97 443 63, 937470005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