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AB9998977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Qurbonov Sanjarbek Xudoyberganovich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OLUVCHI:Qurbonov Sanjarbek Xudoyberganovich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Beruniy MFY, Navqiron ko'chasi, 71-uy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AB9998977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995048532,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