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AC0094044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b/>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Yulduzxon Baxtiyarovna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bookmarkStart w:id="0" w:name="_GoBack"/>
      <w:bookmarkEnd w:id="0"/>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b/>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b/>
          <w:sz w:val="26"/>
        </w:rPr>
        <w:t>8.2. TA’LIM OLUVCHI:Yusupova Yulduzxon Baxtiyarovna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Shamaqulum MFY, Tokzor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AC0094044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938647471, 948384374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