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AC0177061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Maxmudov Ilyosbek Olimboyevich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OLUVCHI:Maxmudov Ilyosbek Olimboyevich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Qipchoq MFY, qipchoq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AC0177061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932822282,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