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AC0252170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Egamberganova Komila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OLUVCHI:Egamberganova Komila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Birlashgan MFY, Lochin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AC0252170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88 362 97 27, 77 035 00 92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