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AC0259495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25/06/2024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 Dilmurod Xajibayevich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Qulonqorabog` qishlog`i Yosh O`smir maxallasi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Allaberganov Dilmurod Xajibayevich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Qulonqorabog` qishlog`i Yosh O`smir maxallasi MFY, Ixombaxsh ko'chasi, 81-uy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AC0259495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997401064, </w:t>
      </w:r>
      <w:r>
        <w:rPr>
          <w:rFonts w:ascii="Times New Roman" w:hAnsi="Times New Roman" w:eastAsia="Times New Roman"/>
          <w:sz w:val="28"/>
        </w:rPr>
        <w:t>948840465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