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AC0347575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Yaqubova Munira Anvar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4-kurs;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OLUVCHI:Yaqubova Munira Anvar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Navbahor MFY, Proyezd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AC0347575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99 146 11 61, 97 451 44 34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