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AC0563459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Abdirimov Feruzjon Razzakberdiyevich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OLUVCHI:Abdirimov Feruzjon Razzakberdiyevich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Ziyokorlar MFY, Urganch 50 yillik ko'chasi ko'chasi, 126-uy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AC0563459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932872018,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