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AC1302653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16/07/2024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Shakirova Baxtigul Ixtiyorovna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To'rtta mahalla</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Shakirova Baxtigul Ixtiyorovna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Bog'ot, To'rtta mahalla MFY, Mehnatobod ko'chasi, 572-uy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AC1302653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97 201 27 08, </w:t>
      </w:r>
      <w:r>
        <w:rPr>
          <w:rFonts w:ascii="Times New Roman" w:hAnsi="Times New Roman" w:eastAsia="Times New Roman"/>
          <w:sz w:val="28"/>
        </w:rPr>
        <w:t>97 458 38 22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