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AC1336747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Axmedova Iroda Turavoy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60310300 - Psixologiya;</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OLUVCHI:Axmedova Iroda Turavoy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Olg`a MFY, Uyg`uryop ko'chasi, --uy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AC1336747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97 865 94 95, 94 236 38 46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