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AC1370526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Qo'shanova Maftuna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OLUVCHI:Qo'shanova Maftuna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Qumyop MFY, Abu-Rayhon Beruniy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AC1370526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99 021 06 46, 99 125 14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