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AC1373471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Axmedov Aybek Ro`zmamatovich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OLUVCHI:Axmedov Aybek Ro`zmamatovich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Toma MFY, O`rikzor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AC1373471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90 578 21 31,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