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AC1392461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Kolondorova Laylo Kurbonoyevna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OLUVCHI:Kolondorova Laylo Kurbonoyevna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Bo'yrachi MFY, Istiqlol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AC1392461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970908303,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