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AC1486608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Madaminova Madina Davronbek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OLUVCHI:Madaminova Madina Davronbek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Ishchilar MFY, Xiva ko’chasi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AC1486608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93-865-50-40, 905575999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