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AC1534324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Durdiyeva Zuxra Shavkat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OLUVCHI:Durdiyeva Zuxra Shavkat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 Merganovul MFY, Diydor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AC1534324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88 510 45 44,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