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AC1655046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Matkarimova Fazilat Bobomurod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OLUVCHI:Matkarimova Fazilat Bobomurod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Lolazor MFY, Bo'ston ko'chasi, 255-uy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AC1655046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88 402 15 14, 88 703 58 33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