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AC1665484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Barchinoy RAmat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OLUVCHI:Sapayeva Barchinoy RAmat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Ashqabat MFY, Sardorlar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AC1665484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99 501 69 36, 99 144 05 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