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AC1665784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Sabirova Saodatjon Ruslan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OLUVCHI:Sabirova Saodatjon Ruslan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Beshmergan MFY, Firdavsiy ko'chasi, 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AC1665784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932156603,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