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AC1732728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Qadamova Farog'at Hikmat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OLUVCHI:Qadamova Farog'at Hikmat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Chig'atoy MFY, Chig'atoy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AC1732728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88 822 01 05, 88 513 15 43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