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AC1785489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Raimboyev Farrux G'ulom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OLUVCHI:Raimboyev Farrux G'ulom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Qang'li MFY, Doshhovuz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AC1785489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91 570 71 61, 91 915 27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