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AC1859607</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10/09/2024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Baltayev Sarvarbek Xudayar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OLUVCHI:Baltayev Sarvarbek Xudayar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tumani, Guliston MFY, Guliston ko'chasi, 55-uy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AC1859607</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95 322 11 10,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