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AC1867806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Rasulbekova Nargiza Odilbek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OLUVCHI:Rasulbekova Nargiza Odilbek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Chakka sholikor MFY, Tafakkur ko'chasi, 77-uy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AC1867806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935066550, 919998499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