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AC2010734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Kamalova Maxliyo Rashitovna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OLUVCHI:Kamalova Maxliyo Rashitovna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Pitnak shahri, Tuproqqal'a MFY, Maxtumquli ko'chasi, 91-uy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AC2010734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95 474 51 02, 94 277 04 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