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AC2051522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 Navruzbek Po`lat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 Navruzbek Po`lat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Xamid Olimjon MFY, Zahriddin Muhammad Bobur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AC2051522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97 518 50 53, 97 363 11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