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AC2074076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Ismoilova Oqiljon Ravshanbekovna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OLUVCHI:Ismoilova Oqiljon Ravshanbekovna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Shodlik MFY, Oybek ko'chasi, 76/1-uy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AC2074076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93 541 10 11, 99 278 64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