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AC2270071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Ibragimova Farangiz Nurmat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OLUVCHI:Ibragimova Farangiz Nurmat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Dovud MFY, Tengdosh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AC2270071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88 415 49 47, 99 415 49 47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