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AC2376503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Intizor Xamro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OLUVCHI:Jumanazarova Intizor Xamro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Sohibgor MFY, Beshmargan ko'chasi, 79-uy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AC2376503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99 717 01 05, 99 960 03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