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AC2407653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Amanbayeva Bekposhsha AEsonmurod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OLUVCHI:Amanbayeva Bekposhsha AEsonmurod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Qatariq MFY, Olmazor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AC2407653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09 16, 97 201 48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