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AC2591527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02/10/2024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Yo'ldosheva O'g'iloy Baxtiyor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OLUVCHI:Yo'ldosheva O'g'iloy Baxtiyor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Birlashgan MFY, Tengdosh ko'chasi, 58-uy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AC2591527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88 748 44 43, 93 167 72 14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