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AC2640664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Zahro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Zahro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Hamdo'stlik MFY, Ko'klam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AC2640664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97 511 30 78, 99 113 03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