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AC2657543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Hasanboyeva Laylo Mahsud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OLUVCHI:Hasanboyeva Laylo Mahsud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Vatanparvar MFY, Gulirayhon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AC2657543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50 885 25 01, 94 118 01 25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