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AC2664858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Egamberganova Mashhura Bahrabek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OLUVCHI:Egamberganova Mashhura Bahrabek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Polosulton MFY, Sokin Zamin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AC2664858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33 852 79 69, 33 169 01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