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AC2665630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Gulhayot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Gulhayot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XXX MFY, XXX ko'chasi, XXX-uy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AC2665630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90 920 00 14,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