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AC2708062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Rajabboyeva Sojida To'lqin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OLUVCHI:Rajabboyeva Sojida To'lqin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Zarbdor MFY, Al-Farg'oniy ko'chasi, 99-uy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AC2708062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94 197 02 62, 94 236 06 98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