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AC2708245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03/08/2024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Xasanova Saodatjon Xamdam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3-kurs;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OLUVCHI:Xasanova Saodatjon Xamdam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tumani, Anjirchi MFY, Yoshlik ko'chasi, 41-uy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AC2708245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93 506 92 29, 93 754 19 79</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