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AC2716052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Gulsevar O'ktamboy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Gulsevar O'ktamboy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Sardorlar MFY, Hamkor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AC2716052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88 450 69 79, 99 295 84 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