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AC2727714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Artiqboyev Dilmurod Raximboy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OLUVCHI:Artiqboyev Dilmurod Raximboy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Shirinlar mfy MFY, Taraqqiyot ko'chasi, 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AC2727714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502210120, 975136278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