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AC2759922</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05/08/2024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Azatova Gulbegim Narimon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Sirtqi;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5-yil;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3-kurs;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60110400 - Boshlang'ich ta'lim;</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13000000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OLUVCHI:Azatova Gulbegim Narimon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Yangibozor tumani, Shirinlar MFY, Guliston ko'chasi, 25-uy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AC2759922</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99 204 15 50, 97 510 48 46</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