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AC2793334</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05/08/2024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Quranboyeva Asal Otanazar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Sirtqi;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5-yil;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3-kurs;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60110400 - Boshlang'ich ta'lim;</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13000000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OLUVCHI:Quranboyeva Asal Otanazar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Shovot tumani, Beshchiqr MFY, Beshchiqr ko'chasi, 20-uy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AC2793334</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91 425 11 07, 91 999 07 11</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