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AC2798539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Komilova Gulondom Davronbek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OLUVCHI:Komilova Gulondom Davronbek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Qirqyop MFY, XXX ko'chasi, 87-uy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AC2798539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93 281 50 58,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