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AC2849091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Vaisova Diyora Rasulbekovna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OLUVCHI:Vaisova Diyora Rasulbekovna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shaxar, Feruz MFY, Amir Temur ko'chasi, 176-uy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AC2849091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990291030, 974528434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