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AC2859759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Quramboyeva Madinabonu Murodbek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Oqtepa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Quramboyeva Madinabonu Murodbek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tumani, Oqtepa MFY, Oybek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AC2859759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91 858 08 11, </w:t>
      </w:r>
      <w:r>
        <w:rPr>
          <w:rFonts w:ascii="Times New Roman" w:hAnsi="Times New Roman" w:eastAsia="Times New Roman"/>
          <w:sz w:val="28"/>
        </w:rPr>
        <w:t>91 092 05 10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