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AC2869220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Raximberganova Mo'`tabar Kamol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OLUVCHI:Raximberganova Mo'`tabar Kamol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Beshchig'ir MFY, Mingterak ko'chasi, 68-uy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AC2869220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99 098 39 10,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