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AC2874265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Soltanbayeva Dilnaz Dangatarovna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OLUVCHI:Soltanbayeva Dilnaz Dangatarovna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Pitnak shahri, Sarimoy MFY, Aylanma ko'chasi, 98-uy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AC2874265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94 594 18 25, 94 226 54 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